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25F75745" w:rsidR="00FF7529" w:rsidRPr="00A54B2B" w:rsidRDefault="00A54B2B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07DB88D4" w:rsidR="00FF7529" w:rsidRDefault="00A54B2B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484DB0EE" w:rsidR="00FF7529" w:rsidRDefault="00A54B2B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22029FD5" w:rsidR="00FF7529" w:rsidRDefault="00A54B2B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660E648C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 xml:space="preserve">základní způsobilost </w:t>
      </w:r>
      <w:r w:rsidR="003B2C71">
        <w:rPr>
          <w:rFonts w:ascii="Calibri" w:hAnsi="Calibri"/>
        </w:rPr>
        <w:t xml:space="preserve">dle §74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A54B2B" w:rsidRPr="006E35C4">
        <w:rPr>
          <w:b/>
        </w:rPr>
        <w:t>Ultrazvukové přístroje 3</w:t>
      </w:r>
      <w:r w:rsidR="00D67FE1">
        <w:rPr>
          <w:b/>
          <w:bCs/>
        </w:rPr>
        <w:t>“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sectPr w:rsidR="000532BD" w:rsidRPr="008743D0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DDBBE" w14:textId="77777777" w:rsidR="00C342CA" w:rsidRDefault="00C342CA" w:rsidP="00C15B6A">
      <w:pPr>
        <w:spacing w:after="0" w:line="240" w:lineRule="auto"/>
      </w:pPr>
      <w:r>
        <w:separator/>
      </w:r>
    </w:p>
  </w:endnote>
  <w:endnote w:type="continuationSeparator" w:id="0">
    <w:p w14:paraId="5FC1B467" w14:textId="77777777" w:rsidR="00C342CA" w:rsidRDefault="00C342C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6BD9A" w14:textId="77777777" w:rsidR="00A54B2B" w:rsidRPr="006E35C4" w:rsidRDefault="004624D2" w:rsidP="00A54B2B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A37C7E">
      <w:rPr>
        <w:sz w:val="20"/>
        <w:szCs w:val="20"/>
      </w:rPr>
      <w:t>Název projektu: „</w:t>
    </w:r>
    <w:r w:rsidR="00A54B2B" w:rsidRPr="006E35C4">
      <w:rPr>
        <w:sz w:val="20"/>
        <w:szCs w:val="20"/>
      </w:rPr>
      <w:t xml:space="preserve">Název projektu: „Zobrazovací techniky UZ, projekt č. 7“, </w:t>
    </w:r>
  </w:p>
  <w:p w14:paraId="124497FC" w14:textId="77777777" w:rsidR="00A54B2B" w:rsidRPr="006E35C4" w:rsidRDefault="00A54B2B" w:rsidP="00A54B2B">
    <w:pPr>
      <w:pStyle w:val="Zpat"/>
      <w:tabs>
        <w:tab w:val="left" w:pos="6330"/>
        <w:tab w:val="right" w:pos="9864"/>
      </w:tabs>
      <w:rPr>
        <w:sz w:val="20"/>
        <w:szCs w:val="20"/>
      </w:rPr>
    </w:pPr>
    <w:proofErr w:type="spellStart"/>
    <w:r w:rsidRPr="006E35C4">
      <w:rPr>
        <w:sz w:val="20"/>
        <w:szCs w:val="20"/>
      </w:rPr>
      <w:t>reg</w:t>
    </w:r>
    <w:proofErr w:type="spellEnd"/>
    <w:r w:rsidRPr="006E35C4">
      <w:rPr>
        <w:sz w:val="20"/>
        <w:szCs w:val="20"/>
      </w:rPr>
      <w:t xml:space="preserve">. č. CZ.06.2.56/0.0/0.0/16_043/0001541 </w:t>
    </w:r>
  </w:p>
  <w:p w14:paraId="10450F8B" w14:textId="6C876C9F" w:rsidR="007128A6" w:rsidRPr="003B2C71" w:rsidRDefault="004624D2" w:rsidP="00A54B2B">
    <w:pPr>
      <w:pStyle w:val="Zpat"/>
      <w:tabs>
        <w:tab w:val="left" w:pos="6330"/>
        <w:tab w:val="right" w:pos="9864"/>
      </w:tabs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09F8CB" w14:textId="77777777" w:rsidR="00C342CA" w:rsidRDefault="00C342CA" w:rsidP="00C15B6A">
      <w:pPr>
        <w:spacing w:after="0" w:line="240" w:lineRule="auto"/>
      </w:pPr>
      <w:r>
        <w:separator/>
      </w:r>
    </w:p>
  </w:footnote>
  <w:footnote w:type="continuationSeparator" w:id="0">
    <w:p w14:paraId="0D9420BC" w14:textId="77777777" w:rsidR="00C342CA" w:rsidRDefault="00C342C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3D58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54B2B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42CA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5D20D4-2B4B-4C46-A034-22551186C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2020-05-26T14:20:00Z</dcterms:modified>
</cp:coreProperties>
</file>